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A5F8" w14:textId="1205C463" w:rsidR="009F6DF3" w:rsidRDefault="007E0160" w:rsidP="007E0160">
      <w:pPr>
        <w:jc w:val="center"/>
      </w:pPr>
      <w:r>
        <w:rPr>
          <w:noProof/>
        </w:rPr>
        <w:drawing>
          <wp:inline distT="0" distB="0" distL="0" distR="0" wp14:anchorId="024BCCBB" wp14:editId="683E619C">
            <wp:extent cx="1537252" cy="92605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CA BGA logo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682" cy="93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2FCE1" w14:textId="77777777" w:rsidR="0063240D" w:rsidRPr="00924660" w:rsidRDefault="004624B6" w:rsidP="00924660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Annual s</w:t>
      </w:r>
      <w:r w:rsidR="0063240D" w:rsidRPr="00924660">
        <w:rPr>
          <w:b/>
          <w:sz w:val="28"/>
          <w:szCs w:val="28"/>
          <w:u w:val="single"/>
        </w:rPr>
        <w:t>upplier membership application</w:t>
      </w:r>
    </w:p>
    <w:p w14:paraId="222BF8CA" w14:textId="77777777" w:rsidR="00924660" w:rsidRDefault="00924660" w:rsidP="0063240D"/>
    <w:p w14:paraId="0BF427F1" w14:textId="77777777" w:rsidR="0063240D" w:rsidRDefault="0063240D" w:rsidP="0063240D">
      <w:r>
        <w:t>Company name ………………………………………………….…………………………………………………………………….</w:t>
      </w:r>
    </w:p>
    <w:p w14:paraId="30ACF1C3" w14:textId="77777777" w:rsidR="0063240D" w:rsidRDefault="0063240D" w:rsidP="0063240D"/>
    <w:p w14:paraId="75C39BEE" w14:textId="77777777" w:rsidR="0063240D" w:rsidRDefault="00321ABA" w:rsidP="0063240D">
      <w:r>
        <w:t>Address</w:t>
      </w:r>
      <w:r w:rsidR="0063240D">
        <w:t xml:space="preserve"> ………………………………………………….…………………………………………………………</w:t>
      </w:r>
      <w:r>
        <w:t>………………………</w:t>
      </w:r>
    </w:p>
    <w:p w14:paraId="6C41EE59" w14:textId="77777777" w:rsidR="0063240D" w:rsidRDefault="0063240D" w:rsidP="0063240D"/>
    <w:p w14:paraId="3861B3F5" w14:textId="77777777" w:rsidR="0063240D" w:rsidRDefault="0063240D" w:rsidP="0063240D">
      <w:r>
        <w:t>………………………………………………………………………………………………………………………………………………….</w:t>
      </w:r>
    </w:p>
    <w:p w14:paraId="17419FF0" w14:textId="77777777" w:rsidR="00321ABA" w:rsidRDefault="00321ABA" w:rsidP="0063240D"/>
    <w:p w14:paraId="4BA17D2C" w14:textId="77777777" w:rsidR="00321ABA" w:rsidRDefault="00321ABA" w:rsidP="0063240D">
      <w:r>
        <w:t>…………………………………………………………………………….. Post code …………………………………………………</w:t>
      </w:r>
    </w:p>
    <w:p w14:paraId="0D4BE9AA" w14:textId="77777777" w:rsidR="0063240D" w:rsidRDefault="0063240D" w:rsidP="0063240D"/>
    <w:p w14:paraId="344FC8B8" w14:textId="77777777" w:rsidR="0063240D" w:rsidRDefault="0063240D" w:rsidP="0063240D">
      <w:r>
        <w:t>Primary membership contact:</w:t>
      </w:r>
    </w:p>
    <w:p w14:paraId="73D409E4" w14:textId="77777777" w:rsidR="0063240D" w:rsidRDefault="0063240D" w:rsidP="0063240D"/>
    <w:p w14:paraId="288C61DF" w14:textId="77777777" w:rsidR="0063240D" w:rsidRDefault="0063240D" w:rsidP="0063240D">
      <w:r>
        <w:t>Full name ……………………………………………………………………………………………………………………………………</w:t>
      </w:r>
    </w:p>
    <w:p w14:paraId="2C936D2C" w14:textId="77777777" w:rsidR="0063240D" w:rsidRDefault="0063240D" w:rsidP="0063240D"/>
    <w:p w14:paraId="2ECFFD90" w14:textId="77777777" w:rsidR="0063240D" w:rsidRDefault="0063240D" w:rsidP="0063240D">
      <w:r>
        <w:t>Job title ……………………………………………………………………………………………………………………………………….</w:t>
      </w:r>
    </w:p>
    <w:p w14:paraId="7C3F4936" w14:textId="77777777" w:rsidR="0063240D" w:rsidRDefault="0063240D" w:rsidP="0063240D"/>
    <w:p w14:paraId="22E89CE6" w14:textId="77777777" w:rsidR="0063240D" w:rsidRDefault="0063240D" w:rsidP="0063240D">
      <w:r>
        <w:t>Tel …………………………………………………………</w:t>
      </w:r>
      <w:proofErr w:type="gramStart"/>
      <w:r>
        <w:t>…..</w:t>
      </w:r>
      <w:proofErr w:type="gramEnd"/>
      <w:r>
        <w:t xml:space="preserve"> Mobile ………………………………………………………………</w:t>
      </w:r>
      <w:proofErr w:type="gramStart"/>
      <w:r>
        <w:t>…..</w:t>
      </w:r>
      <w:proofErr w:type="gramEnd"/>
    </w:p>
    <w:p w14:paraId="50D7D5D5" w14:textId="77777777" w:rsidR="0063240D" w:rsidRDefault="0063240D" w:rsidP="0063240D"/>
    <w:p w14:paraId="033321A7" w14:textId="77777777" w:rsidR="0063240D" w:rsidRDefault="0063240D" w:rsidP="0063240D">
      <w:r>
        <w:t>Email……………………………………………………………………………………………………………………………………………</w:t>
      </w:r>
    </w:p>
    <w:p w14:paraId="5B9EABE7" w14:textId="77777777" w:rsidR="0063240D" w:rsidRDefault="0063240D" w:rsidP="0063240D"/>
    <w:p w14:paraId="1A616C18" w14:textId="48CDC150" w:rsidR="004F127D" w:rsidRDefault="004F127D" w:rsidP="0063240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DC060" wp14:editId="612FFF3F">
                <wp:simplePos x="0" y="0"/>
                <wp:positionH relativeFrom="column">
                  <wp:posOffset>88900</wp:posOffset>
                </wp:positionH>
                <wp:positionV relativeFrom="paragraph">
                  <wp:posOffset>186055</wp:posOffset>
                </wp:positionV>
                <wp:extent cx="177800" cy="1905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EF4C2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A96A8" id="Rectangle 2" o:spid="_x0000_s1026" style="position:absolute;margin-left:7pt;margin-top:14.65pt;width:1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" fillcolor="white [3201]" strokecolor="#ef4c22" strokeweight="1pt"/>
            </w:pict>
          </mc:Fallback>
        </mc:AlternateContent>
      </w:r>
    </w:p>
    <w:p w14:paraId="0D828BD2" w14:textId="293ACAB2" w:rsidR="004F127D" w:rsidRDefault="004F127D" w:rsidP="0063240D">
      <w:r>
        <w:t xml:space="preserve">            </w:t>
      </w:r>
      <w:r w:rsidR="001F681B">
        <w:t xml:space="preserve"> S</w:t>
      </w:r>
      <w:r>
        <w:t>ign</w:t>
      </w:r>
      <w:r w:rsidR="001F681B">
        <w:t xml:space="preserve"> me</w:t>
      </w:r>
      <w:r>
        <w:t xml:space="preserve"> up for SME Associate membership</w:t>
      </w:r>
      <w:r w:rsidR="001F681B">
        <w:t xml:space="preserve"> -</w:t>
      </w:r>
      <w:r>
        <w:t xml:space="preserve"> £495(+VAT)</w:t>
      </w:r>
      <w:r w:rsidR="00907923">
        <w:t xml:space="preserve"> </w:t>
      </w:r>
      <w:r w:rsidR="00907923" w:rsidRPr="00907923">
        <w:rPr>
          <w:i/>
        </w:rPr>
        <w:t>for sole traders or partnerships only</w:t>
      </w:r>
    </w:p>
    <w:p w14:paraId="7C0E8312" w14:textId="50B39421" w:rsidR="004F127D" w:rsidRDefault="004F127D" w:rsidP="0063240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0FA388" wp14:editId="1BDE3A50">
                <wp:simplePos x="0" y="0"/>
                <wp:positionH relativeFrom="column">
                  <wp:posOffset>88900</wp:posOffset>
                </wp:positionH>
                <wp:positionV relativeFrom="paragraph">
                  <wp:posOffset>186055</wp:posOffset>
                </wp:positionV>
                <wp:extent cx="177800" cy="1905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EF4C2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1A706" id="Rectangle 5" o:spid="_x0000_s1026" style="position:absolute;margin-left:7pt;margin-top:14.65pt;width:14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" fillcolor="white [3201]" strokecolor="#ef4c22" strokeweight="1pt"/>
            </w:pict>
          </mc:Fallback>
        </mc:AlternateContent>
      </w:r>
    </w:p>
    <w:p w14:paraId="6285B693" w14:textId="5BE13A03" w:rsidR="004F127D" w:rsidRDefault="004F127D" w:rsidP="0063240D">
      <w:r>
        <w:t xml:space="preserve">            </w:t>
      </w:r>
      <w:r w:rsidR="001F681B">
        <w:t xml:space="preserve"> Sign me up for </w:t>
      </w:r>
      <w:r>
        <w:t>International Associate membership</w:t>
      </w:r>
      <w:r w:rsidR="001F681B">
        <w:t xml:space="preserve"> - </w:t>
      </w:r>
      <w:r>
        <w:t>£495(+VAT)</w:t>
      </w:r>
    </w:p>
    <w:p w14:paraId="0898864F" w14:textId="77777777" w:rsidR="004F127D" w:rsidRDefault="004F127D" w:rsidP="0063240D"/>
    <w:p w14:paraId="1951426F" w14:textId="26CB2F45" w:rsidR="00407D6F" w:rsidRDefault="008857FD" w:rsidP="006324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FEEA5" wp14:editId="0C10C5DE">
                <wp:simplePos x="0" y="0"/>
                <wp:positionH relativeFrom="column">
                  <wp:posOffset>88900</wp:posOffset>
                </wp:positionH>
                <wp:positionV relativeFrom="paragraph">
                  <wp:posOffset>19050</wp:posOffset>
                </wp:positionV>
                <wp:extent cx="177800" cy="1905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EF4C2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61BAE" w14:textId="77777777" w:rsidR="001C674C" w:rsidRDefault="001C674C" w:rsidP="001C6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FEEA5" id="Rectangle 3" o:spid="_x0000_s1026" style="position:absolute;margin-left:7pt;margin-top:1.5pt;width:1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" fillcolor="white [3201]" strokecolor="#ef4c22" strokeweight="1pt">
                <v:textbox>
                  <w:txbxContent>
                    <w:p w14:paraId="56761BAE" w14:textId="77777777" w:rsidR="001C674C" w:rsidRDefault="001C674C" w:rsidP="001C67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1ABA">
        <w:t xml:space="preserve">             </w:t>
      </w:r>
      <w:r w:rsidR="001F681B">
        <w:t xml:space="preserve"> Sign me up </w:t>
      </w:r>
      <w:r w:rsidR="00407D6F">
        <w:t>for Associate membership</w:t>
      </w:r>
      <w:r w:rsidR="001F681B">
        <w:t xml:space="preserve"> - </w:t>
      </w:r>
      <w:r w:rsidR="00407D6F">
        <w:t>£795</w:t>
      </w:r>
      <w:r w:rsidR="009F6DF3">
        <w:t>(+VAT)</w:t>
      </w:r>
    </w:p>
    <w:p w14:paraId="5D6E4B4E" w14:textId="77777777" w:rsidR="00407D6F" w:rsidRDefault="009F6DF3" w:rsidP="0063240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F4962" wp14:editId="2FBDDFAB">
                <wp:simplePos x="0" y="0"/>
                <wp:positionH relativeFrom="column">
                  <wp:posOffset>88900</wp:posOffset>
                </wp:positionH>
                <wp:positionV relativeFrom="paragraph">
                  <wp:posOffset>186055</wp:posOffset>
                </wp:positionV>
                <wp:extent cx="177800" cy="1778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EF4C2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04AA8" id="Rectangle 4" o:spid="_x0000_s1026" style="position:absolute;margin-left:7pt;margin-top:14.65pt;width:14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" fillcolor="white [3201]" strokecolor="#ef4c22" strokeweight="1pt"/>
            </w:pict>
          </mc:Fallback>
        </mc:AlternateContent>
      </w:r>
    </w:p>
    <w:p w14:paraId="6B4BDBE8" w14:textId="19500D44" w:rsidR="00407D6F" w:rsidRDefault="009F6DF3" w:rsidP="0063240D">
      <w:r>
        <w:t xml:space="preserve">             </w:t>
      </w:r>
      <w:r w:rsidR="001F681B">
        <w:t xml:space="preserve"> Sign me up for </w:t>
      </w:r>
      <w:r w:rsidR="00407D6F">
        <w:t>Bronze sponsorship</w:t>
      </w:r>
      <w:r w:rsidR="001F681B">
        <w:t xml:space="preserve"> - </w:t>
      </w:r>
      <w:r w:rsidR="00407D6F">
        <w:t>£1950</w:t>
      </w:r>
      <w:r>
        <w:t>(+VAT)</w:t>
      </w:r>
    </w:p>
    <w:p w14:paraId="584034B0" w14:textId="77777777" w:rsidR="00407D6F" w:rsidRDefault="009F6DF3" w:rsidP="0063240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F15D6" wp14:editId="4FCAACC1">
                <wp:simplePos x="0" y="0"/>
                <wp:positionH relativeFrom="column">
                  <wp:posOffset>88900</wp:posOffset>
                </wp:positionH>
                <wp:positionV relativeFrom="paragraph">
                  <wp:posOffset>185420</wp:posOffset>
                </wp:positionV>
                <wp:extent cx="177800" cy="1905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EF4C2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12A38" id="Rectangle 8" o:spid="_x0000_s1026" style="position:absolute;margin-left:7pt;margin-top:14.6pt;width:14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" fillcolor="white [3201]" strokecolor="#ef4c22" strokeweight="1pt"/>
            </w:pict>
          </mc:Fallback>
        </mc:AlternateContent>
      </w:r>
    </w:p>
    <w:p w14:paraId="323222DF" w14:textId="547B935C" w:rsidR="00407D6F" w:rsidRDefault="009F6DF3" w:rsidP="00407D6F">
      <w:r>
        <w:t xml:space="preserve">           </w:t>
      </w:r>
      <w:r w:rsidR="00321ABA">
        <w:t xml:space="preserve">   </w:t>
      </w:r>
      <w:r w:rsidR="001F681B">
        <w:t xml:space="preserve">Sign me up for </w:t>
      </w:r>
      <w:r w:rsidR="00407D6F">
        <w:t>Silver sponsorship</w:t>
      </w:r>
      <w:r w:rsidR="001F681B">
        <w:t xml:space="preserve"> -</w:t>
      </w:r>
      <w:r w:rsidR="00407D6F">
        <w:t xml:space="preserve"> </w:t>
      </w:r>
      <w:r w:rsidR="004F127D">
        <w:t>£</w:t>
      </w:r>
      <w:r w:rsidR="00407D6F">
        <w:t>2750</w:t>
      </w:r>
      <w:r>
        <w:t>(+VAT)</w:t>
      </w:r>
    </w:p>
    <w:p w14:paraId="4870A42C" w14:textId="77777777" w:rsidR="009F6DF3" w:rsidRDefault="009F6DF3" w:rsidP="0063240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AE8DC" wp14:editId="638B5C4A">
                <wp:simplePos x="0" y="0"/>
                <wp:positionH relativeFrom="column">
                  <wp:posOffset>88900</wp:posOffset>
                </wp:positionH>
                <wp:positionV relativeFrom="paragraph">
                  <wp:posOffset>185420</wp:posOffset>
                </wp:positionV>
                <wp:extent cx="177800" cy="1905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EF4C2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2227E" id="Rectangle 10" o:spid="_x0000_s1026" style="position:absolute;margin-left:7pt;margin-top:14.6pt;width:1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" fillcolor="white [3201]" strokecolor="#ef4c22" strokeweight="1pt"/>
            </w:pict>
          </mc:Fallback>
        </mc:AlternateContent>
      </w:r>
    </w:p>
    <w:p w14:paraId="2456F9B0" w14:textId="042005DA" w:rsidR="009F6DF3" w:rsidRDefault="009F6DF3" w:rsidP="0063240D">
      <w:r>
        <w:t xml:space="preserve">             </w:t>
      </w:r>
      <w:r w:rsidR="00407D6F">
        <w:t xml:space="preserve"> </w:t>
      </w:r>
      <w:r w:rsidR="001F681B">
        <w:t xml:space="preserve">Sign me up for </w:t>
      </w:r>
      <w:r w:rsidR="00407D6F">
        <w:t>Gold sponsorship</w:t>
      </w:r>
      <w:r w:rsidR="001F681B">
        <w:t xml:space="preserve"> -</w:t>
      </w:r>
      <w:r w:rsidR="00407D6F">
        <w:t xml:space="preserve"> £4750</w:t>
      </w:r>
      <w:r>
        <w:t>(+VAT)</w:t>
      </w:r>
    </w:p>
    <w:p w14:paraId="37B59647" w14:textId="77777777" w:rsidR="009F6DF3" w:rsidRDefault="009F6DF3" w:rsidP="0063240D"/>
    <w:p w14:paraId="4C52E441" w14:textId="77777777" w:rsidR="00321ABA" w:rsidRDefault="00321ABA" w:rsidP="0063240D"/>
    <w:p w14:paraId="2E157C08" w14:textId="77777777" w:rsidR="001F681B" w:rsidRDefault="001F681B" w:rsidP="0063240D"/>
    <w:p w14:paraId="230B6FE0" w14:textId="45A6E113" w:rsidR="009F6DF3" w:rsidRDefault="009F6DF3" w:rsidP="0063240D">
      <w:r>
        <w:t>Signed 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08CFAB30" w14:textId="77777777" w:rsidR="009F6DF3" w:rsidRDefault="009F6DF3" w:rsidP="0063240D"/>
    <w:p w14:paraId="21E6F681" w14:textId="77777777" w:rsidR="009F6DF3" w:rsidRDefault="009F6DF3" w:rsidP="0063240D">
      <w:r>
        <w:t>Position ………………………………………………………………………………………………………………………………………….</w:t>
      </w:r>
    </w:p>
    <w:p w14:paraId="348B70D4" w14:textId="77777777" w:rsidR="009F6DF3" w:rsidRDefault="009F6DF3" w:rsidP="0063240D"/>
    <w:p w14:paraId="6474572B" w14:textId="77777777" w:rsidR="009F6DF3" w:rsidRDefault="00924660" w:rsidP="0063240D">
      <w:r>
        <w:t xml:space="preserve">PO no/ref (if applicable) …………………………………………………… </w:t>
      </w:r>
      <w:r w:rsidR="009F6DF3">
        <w:t>Date …………………………………………</w:t>
      </w:r>
      <w:r>
        <w:t>……….</w:t>
      </w:r>
    </w:p>
    <w:p w14:paraId="5E410AE0" w14:textId="77777777" w:rsidR="009F6DF3" w:rsidRDefault="009F6DF3" w:rsidP="0063240D"/>
    <w:p w14:paraId="001CB28D" w14:textId="77777777" w:rsidR="001F681B" w:rsidRDefault="001F681B" w:rsidP="001F681B">
      <w:pPr>
        <w:jc w:val="center"/>
        <w:rPr>
          <w:b/>
        </w:rPr>
      </w:pPr>
    </w:p>
    <w:p w14:paraId="004B0FB1" w14:textId="31281914" w:rsidR="009F6DF3" w:rsidRPr="00924660" w:rsidRDefault="009F6DF3" w:rsidP="001F681B">
      <w:pPr>
        <w:jc w:val="center"/>
        <w:rPr>
          <w:b/>
        </w:rPr>
      </w:pPr>
      <w:r w:rsidRPr="00924660">
        <w:rPr>
          <w:b/>
        </w:rPr>
        <w:t xml:space="preserve">Please </w:t>
      </w:r>
      <w:r w:rsidR="00924660" w:rsidRPr="00924660">
        <w:rPr>
          <w:b/>
        </w:rPr>
        <w:t>return</w:t>
      </w:r>
      <w:r w:rsidRPr="00924660">
        <w:rPr>
          <w:b/>
        </w:rPr>
        <w:t xml:space="preserve"> this form</w:t>
      </w:r>
      <w:r w:rsidR="00924660" w:rsidRPr="00924660">
        <w:rPr>
          <w:b/>
        </w:rPr>
        <w:t xml:space="preserve"> to </w:t>
      </w:r>
      <w:hyperlink r:id="rId5" w:history="1">
        <w:r w:rsidR="007E0160" w:rsidRPr="00CE651A">
          <w:rPr>
            <w:rStyle w:val="Hyperlink"/>
            <w:b/>
          </w:rPr>
          <w:t>members@directcommerce.biz</w:t>
        </w:r>
      </w:hyperlink>
      <w:r w:rsidR="00924660" w:rsidRPr="00924660">
        <w:rPr>
          <w:b/>
        </w:rPr>
        <w:t xml:space="preserve"> | T: 01271 8</w:t>
      </w:r>
      <w:r w:rsidR="007E0160">
        <w:rPr>
          <w:b/>
        </w:rPr>
        <w:t>66112</w:t>
      </w:r>
      <w:bookmarkStart w:id="0" w:name="_GoBack"/>
      <w:bookmarkEnd w:id="0"/>
    </w:p>
    <w:p w14:paraId="4593F355" w14:textId="77777777" w:rsidR="001F681B" w:rsidRDefault="001F681B" w:rsidP="001F681B">
      <w:pPr>
        <w:pStyle w:val="NoSpacing"/>
        <w:jc w:val="center"/>
      </w:pPr>
    </w:p>
    <w:p w14:paraId="65B66B21" w14:textId="77777777" w:rsidR="001F681B" w:rsidRDefault="001F681B" w:rsidP="001F681B">
      <w:pPr>
        <w:pStyle w:val="NoSpacing"/>
        <w:jc w:val="center"/>
      </w:pPr>
    </w:p>
    <w:p w14:paraId="1FA02E74" w14:textId="34170CE3" w:rsidR="00924660" w:rsidRDefault="009F6DF3" w:rsidP="001F681B">
      <w:pPr>
        <w:pStyle w:val="NoSpacing"/>
        <w:jc w:val="center"/>
      </w:pPr>
      <w:r>
        <w:t>Direct Commerce Association,</w:t>
      </w:r>
      <w:r w:rsidR="007E0160">
        <w:t xml:space="preserve"> Claremont House, 70-72 Alma Rd,</w:t>
      </w:r>
      <w:r>
        <w:t xml:space="preserve"> Windsor, Berkshire SL4 </w:t>
      </w:r>
      <w:r w:rsidR="007E0160">
        <w:t>3EZ</w:t>
      </w:r>
    </w:p>
    <w:p w14:paraId="5F22DAC0" w14:textId="6327EB16" w:rsidR="009F6DF3" w:rsidRDefault="007E0160" w:rsidP="001F681B">
      <w:pPr>
        <w:pStyle w:val="NoSpacing"/>
        <w:jc w:val="center"/>
      </w:pPr>
      <w:r>
        <w:fldChar w:fldCharType="begin"/>
      </w:r>
      <w:r>
        <w:instrText xml:space="preserve"> HYPERLINK "mailto:</w:instrText>
      </w:r>
      <w:r w:rsidRPr="007E0160">
        <w:instrText>members@directcommerce.biz</w:instrText>
      </w:r>
      <w:r>
        <w:instrText xml:space="preserve">" </w:instrText>
      </w:r>
      <w:r>
        <w:fldChar w:fldCharType="separate"/>
      </w:r>
      <w:r w:rsidRPr="00CE651A">
        <w:rPr>
          <w:rStyle w:val="Hyperlink"/>
        </w:rPr>
        <w:t>members@directcommerce.biz</w:t>
      </w:r>
      <w:r>
        <w:fldChar w:fldCharType="end"/>
      </w:r>
      <w:r w:rsidR="00A80889">
        <w:rPr>
          <w:color w:val="0260BF"/>
        </w:rPr>
        <w:t xml:space="preserve"> </w:t>
      </w:r>
      <w:r w:rsidR="009F6DF3">
        <w:t xml:space="preserve">| </w:t>
      </w:r>
      <w:hyperlink r:id="rId6" w:history="1">
        <w:r w:rsidRPr="007E0160">
          <w:rPr>
            <w:rStyle w:val="Hyperlink"/>
          </w:rPr>
          <w:t>www.direct-commerce-association.com</w:t>
        </w:r>
      </w:hyperlink>
    </w:p>
    <w:sectPr w:rsidR="009F6DF3" w:rsidSect="0063240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0D"/>
    <w:rsid w:val="001C674C"/>
    <w:rsid w:val="001F681B"/>
    <w:rsid w:val="00321ABA"/>
    <w:rsid w:val="00407D6F"/>
    <w:rsid w:val="004624B6"/>
    <w:rsid w:val="004722CA"/>
    <w:rsid w:val="004A0573"/>
    <w:rsid w:val="004F127D"/>
    <w:rsid w:val="005325D1"/>
    <w:rsid w:val="005E4C4C"/>
    <w:rsid w:val="0063240D"/>
    <w:rsid w:val="00760AC4"/>
    <w:rsid w:val="007E0160"/>
    <w:rsid w:val="008857FD"/>
    <w:rsid w:val="00907923"/>
    <w:rsid w:val="00921842"/>
    <w:rsid w:val="00924660"/>
    <w:rsid w:val="009732CA"/>
    <w:rsid w:val="009F6DF3"/>
    <w:rsid w:val="00A80889"/>
    <w:rsid w:val="00F80384"/>
    <w:rsid w:val="00F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F5E7"/>
  <w14:defaultImageDpi w14:val="32767"/>
  <w15:chartTrackingRefBased/>
  <w15:docId w15:val="{256081FC-2ED0-D04E-8D3B-A93D992B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F6D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F6D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F6DF3"/>
  </w:style>
  <w:style w:type="character" w:styleId="FollowedHyperlink">
    <w:name w:val="FollowedHyperlink"/>
    <w:basedOn w:val="DefaultParagraphFont"/>
    <w:uiPriority w:val="99"/>
    <w:semiHidden/>
    <w:unhideWhenUsed/>
    <w:rsid w:val="0092466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rectcommercemagazine.com/dca-home" TargetMode="External"/><Relationship Id="rId5" Type="http://schemas.openxmlformats.org/officeDocument/2006/relationships/hyperlink" Target="mailto:members@directcommerce.bi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Revell-Higgins</dc:creator>
  <cp:keywords/>
  <dc:description/>
  <cp:lastModifiedBy>Victoria Revell-Higgins</cp:lastModifiedBy>
  <cp:revision>9</cp:revision>
  <dcterms:created xsi:type="dcterms:W3CDTF">2018-11-07T15:40:00Z</dcterms:created>
  <dcterms:modified xsi:type="dcterms:W3CDTF">2019-08-30T09:17:00Z</dcterms:modified>
</cp:coreProperties>
</file>